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6871" w14:textId="77777777" w:rsidR="00F5064A" w:rsidRDefault="00F5064A" w:rsidP="00F5064A">
      <w:pPr>
        <w:spacing w:after="14" w:line="249" w:lineRule="auto"/>
        <w:ind w:left="2" w:right="47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FDE98D5" w14:textId="77777777" w:rsidR="00F5064A" w:rsidRDefault="00F5064A" w:rsidP="00F5064A">
      <w:pPr>
        <w:spacing w:after="14" w:line="249" w:lineRule="auto"/>
        <w:ind w:left="2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</w:t>
      </w:r>
    </w:p>
    <w:p w14:paraId="7CAEF541" w14:textId="6E3BDCDA" w:rsidR="00A22C6F" w:rsidRDefault="00F5064A" w:rsidP="00F5064A">
      <w:pPr>
        <w:spacing w:after="14" w:line="249" w:lineRule="auto"/>
        <w:ind w:left="2" w:right="4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Imię i nazwisko </w:t>
      </w:r>
      <w:r w:rsidR="00A22C6F">
        <w:rPr>
          <w:rFonts w:ascii="Times New Roman" w:eastAsia="Times New Roman" w:hAnsi="Times New Roman" w:cs="Times New Roman"/>
          <w:sz w:val="24"/>
        </w:rPr>
        <w:t xml:space="preserve">jednego z rodziców </w:t>
      </w:r>
    </w:p>
    <w:p w14:paraId="5999FECA" w14:textId="05CBF627" w:rsidR="00F5064A" w:rsidRDefault="00F5064A" w:rsidP="00F5064A">
      <w:pPr>
        <w:spacing w:after="14" w:line="249" w:lineRule="auto"/>
        <w:ind w:left="2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(prawnego opiekuna kandydata) </w:t>
      </w:r>
    </w:p>
    <w:p w14:paraId="03D07C4E" w14:textId="77777777" w:rsidR="00F5064A" w:rsidRDefault="00F5064A" w:rsidP="00F5064A">
      <w:pPr>
        <w:spacing w:after="14" w:line="249" w:lineRule="auto"/>
        <w:ind w:left="2" w:right="47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03D658B" w14:textId="77777777" w:rsidR="00F5064A" w:rsidRDefault="00F5064A" w:rsidP="00F5064A">
      <w:pPr>
        <w:spacing w:after="14" w:line="249" w:lineRule="auto"/>
        <w:ind w:left="2" w:right="4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223C4FED" w14:textId="57805993" w:rsidR="00A22C6F" w:rsidRDefault="00A22C6F" w:rsidP="00F5064A">
      <w:pPr>
        <w:spacing w:after="14" w:line="249" w:lineRule="auto"/>
        <w:ind w:left="2" w:right="4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7E6D81F3" w14:textId="77777777" w:rsidR="00981803" w:rsidRDefault="00F5064A" w:rsidP="00F5064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</w:t>
      </w:r>
    </w:p>
    <w:p w14:paraId="2B56DED5" w14:textId="77777777" w:rsidR="00F5064A" w:rsidRDefault="00F5064A" w:rsidP="00F5064A">
      <w:pPr>
        <w:rPr>
          <w:rFonts w:ascii="Times New Roman" w:eastAsia="Times New Roman" w:hAnsi="Times New Roman" w:cs="Times New Roman"/>
          <w:sz w:val="24"/>
        </w:rPr>
      </w:pPr>
    </w:p>
    <w:p w14:paraId="3EAF4FB8" w14:textId="77777777" w:rsidR="00F5064A" w:rsidRPr="00F5064A" w:rsidRDefault="00F5064A" w:rsidP="00F5064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5064A">
        <w:rPr>
          <w:rFonts w:ascii="Times New Roman" w:eastAsia="Times New Roman" w:hAnsi="Times New Roman" w:cs="Times New Roman"/>
          <w:b/>
          <w:sz w:val="36"/>
          <w:szCs w:val="36"/>
        </w:rPr>
        <w:t>OŚWIADCZENIE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F5064A">
        <w:rPr>
          <w:rFonts w:ascii="Times New Roman" w:eastAsia="Times New Roman" w:hAnsi="Times New Roman" w:cs="Times New Roman"/>
          <w:b/>
          <w:sz w:val="36"/>
          <w:szCs w:val="36"/>
        </w:rPr>
        <w:t xml:space="preserve"> WOLI</w:t>
      </w:r>
    </w:p>
    <w:p w14:paraId="6692247A" w14:textId="77777777" w:rsidR="00F5064A" w:rsidRDefault="00F5064A" w:rsidP="0011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zapisu dziecka do przedszkola</w:t>
      </w:r>
    </w:p>
    <w:p w14:paraId="0F8E45F9" w14:textId="77777777" w:rsidR="00F5064A" w:rsidRDefault="00F5064A" w:rsidP="0011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iż wyrażam wolę aby moje dziecko:</w:t>
      </w:r>
    </w:p>
    <w:p w14:paraId="601F1947" w14:textId="77777777" w:rsidR="00F5064A" w:rsidRDefault="00F5064A" w:rsidP="00F506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199EFF" w14:textId="77777777" w:rsidR="00F5064A" w:rsidRDefault="00F5064A" w:rsidP="00F50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5F56D30" w14:textId="77777777" w:rsidR="00F5064A" w:rsidRDefault="00F5064A" w:rsidP="00F50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dziecka</w:t>
      </w:r>
    </w:p>
    <w:p w14:paraId="336A8808" w14:textId="77777777" w:rsidR="00F5064A" w:rsidRDefault="00F5064A" w:rsidP="00F50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F15A39" w14:textId="77777777" w:rsidR="00F5064A" w:rsidRDefault="00F5064A" w:rsidP="00F50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E1F02D6" w14:textId="77777777" w:rsidR="00F5064A" w:rsidRDefault="00F5064A" w:rsidP="00F50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 PESEL dziecka</w:t>
      </w:r>
    </w:p>
    <w:p w14:paraId="06BCCC8C" w14:textId="77777777" w:rsidR="00F5064A" w:rsidRDefault="00F5064A" w:rsidP="00F50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FFD3A1" w14:textId="77777777" w:rsidR="00F5064A" w:rsidRDefault="00F5064A" w:rsidP="001100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brało udział w dalszym procesie rekrutacji </w:t>
      </w:r>
    </w:p>
    <w:p w14:paraId="586686E0" w14:textId="77777777" w:rsidR="00F5064A" w:rsidRPr="00F5064A" w:rsidRDefault="00F5064A" w:rsidP="001100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64A">
        <w:rPr>
          <w:rFonts w:ascii="Times New Roman" w:eastAsia="Times New Roman" w:hAnsi="Times New Roman" w:cs="Times New Roman"/>
          <w:b/>
          <w:sz w:val="24"/>
          <w:szCs w:val="24"/>
        </w:rPr>
        <w:t xml:space="preserve">do Przedszkola Publicznego „Plastuś” w Rychwale </w:t>
      </w:r>
    </w:p>
    <w:p w14:paraId="705132D6" w14:textId="39044682" w:rsidR="00F5064A" w:rsidRDefault="00F5064A" w:rsidP="001100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rok szkolny 202</w:t>
      </w:r>
      <w:r w:rsidR="00FB36C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B36C9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7618386B" w14:textId="13DBE260" w:rsidR="00F5064A" w:rsidRDefault="00F5064A" w:rsidP="00F5064A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Deklaruję pobyt dziecka w przedszkolu w godzinach:</w:t>
      </w:r>
      <w:r w:rsidR="00A22C6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 …………… do ……………</w:t>
      </w:r>
    </w:p>
    <w:p w14:paraId="1A396AAB" w14:textId="77777777" w:rsidR="00F5064A" w:rsidRDefault="00F5064A" w:rsidP="00F5064A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Dziecko będzie korzystało z posiłków:</w:t>
      </w:r>
    </w:p>
    <w:p w14:paraId="27BDD719" w14:textId="77777777" w:rsidR="00F5064A" w:rsidRDefault="00F5064A" w:rsidP="00F5064A">
      <w:pPr>
        <w:pStyle w:val="Akapitzlist"/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śniadanie</w:t>
      </w:r>
    </w:p>
    <w:p w14:paraId="38F19DAB" w14:textId="77777777" w:rsidR="00F5064A" w:rsidRDefault="00F5064A" w:rsidP="00F5064A">
      <w:pPr>
        <w:pStyle w:val="Akapitzlist"/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obiad</w:t>
      </w:r>
    </w:p>
    <w:p w14:paraId="283A7CD1" w14:textId="77777777" w:rsidR="00F5064A" w:rsidRPr="00F149C9" w:rsidRDefault="00F149C9" w:rsidP="00F5064A">
      <w:pPr>
        <w:pStyle w:val="Akapitzlist"/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podwieczorek</w:t>
      </w:r>
    </w:p>
    <w:p w14:paraId="66D333A4" w14:textId="77777777" w:rsidR="00F5064A" w:rsidRPr="00A22C6F" w:rsidRDefault="00F149C9" w:rsidP="00F5064A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2C6F">
        <w:rPr>
          <w:rFonts w:ascii="Times New Roman" w:eastAsia="Times New Roman" w:hAnsi="Times New Roman" w:cs="Times New Roman"/>
          <w:b/>
          <w:bCs/>
          <w:sz w:val="24"/>
          <w:szCs w:val="24"/>
        </w:rPr>
        <w:t>Jestem świadoma/-y odpowiedzialności karnej za złożenie fałszywego oświadczenia</w:t>
      </w:r>
      <w:r w:rsidR="00110031" w:rsidRPr="00A22C6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B09C408" w14:textId="77777777" w:rsidR="00A22C6F" w:rsidRDefault="00A22C6F" w:rsidP="00A22C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249C7" w14:textId="5676810F" w:rsidR="00F5064A" w:rsidRDefault="00A22C6F" w:rsidP="00A22C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Rychwał dnia: ……………………………                </w:t>
      </w:r>
      <w:r w:rsidR="00F149C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14:paraId="4BC06FFF" w14:textId="232EDF5A" w:rsidR="00A22C6F" w:rsidRDefault="00A22C6F" w:rsidP="00A22C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………………………………………….</w:t>
      </w:r>
    </w:p>
    <w:p w14:paraId="4D053747" w14:textId="03A31609" w:rsidR="00F149C9" w:rsidRPr="00F5064A" w:rsidRDefault="00A22C6F" w:rsidP="00F149C9">
      <w:pPr>
        <w:spacing w:after="0" w:line="36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149C9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F149C9">
        <w:rPr>
          <w:rFonts w:ascii="Times New Roman" w:eastAsia="Times New Roman" w:hAnsi="Times New Roman" w:cs="Times New Roman"/>
          <w:sz w:val="24"/>
          <w:szCs w:val="24"/>
        </w:rPr>
        <w:t xml:space="preserve"> rodzic</w:t>
      </w:r>
      <w:r>
        <w:rPr>
          <w:rFonts w:ascii="Times New Roman" w:eastAsia="Times New Roman" w:hAnsi="Times New Roman" w:cs="Times New Roman"/>
          <w:sz w:val="24"/>
          <w:szCs w:val="24"/>
        </w:rPr>
        <w:t>ów</w:t>
      </w:r>
      <w:r w:rsidR="00F149C9">
        <w:rPr>
          <w:rFonts w:ascii="Times New Roman" w:eastAsia="Times New Roman" w:hAnsi="Times New Roman" w:cs="Times New Roman"/>
          <w:sz w:val="24"/>
          <w:szCs w:val="24"/>
        </w:rPr>
        <w:t>/prawn</w:t>
      </w:r>
      <w:r>
        <w:rPr>
          <w:rFonts w:ascii="Times New Roman" w:eastAsia="Times New Roman" w:hAnsi="Times New Roman" w:cs="Times New Roman"/>
          <w:sz w:val="24"/>
          <w:szCs w:val="24"/>
        </w:rPr>
        <w:t>ych</w:t>
      </w:r>
      <w:r w:rsidR="00F149C9">
        <w:rPr>
          <w:rFonts w:ascii="Times New Roman" w:eastAsia="Times New Roman" w:hAnsi="Times New Roman" w:cs="Times New Roman"/>
          <w:sz w:val="24"/>
          <w:szCs w:val="24"/>
        </w:rPr>
        <w:t xml:space="preserve"> opiekun</w:t>
      </w:r>
      <w:r>
        <w:rPr>
          <w:rFonts w:ascii="Times New Roman" w:eastAsia="Times New Roman" w:hAnsi="Times New Roman" w:cs="Times New Roman"/>
          <w:sz w:val="24"/>
          <w:szCs w:val="24"/>
        </w:rPr>
        <w:t>ów</w:t>
      </w:r>
    </w:p>
    <w:sectPr w:rsidR="00F149C9" w:rsidRPr="00F506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6D0D" w14:textId="77777777" w:rsidR="00DC1CE5" w:rsidRDefault="00DC1CE5" w:rsidP="00110031">
      <w:pPr>
        <w:spacing w:after="0" w:line="240" w:lineRule="auto"/>
      </w:pPr>
      <w:r>
        <w:separator/>
      </w:r>
    </w:p>
  </w:endnote>
  <w:endnote w:type="continuationSeparator" w:id="0">
    <w:p w14:paraId="6A49FAEF" w14:textId="77777777" w:rsidR="00DC1CE5" w:rsidRDefault="00DC1CE5" w:rsidP="0011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C100" w14:textId="77777777" w:rsidR="00110031" w:rsidRDefault="00110031">
    <w:pPr>
      <w:pStyle w:val="Nagwek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rFonts w:ascii="Monotype Corsiva" w:hAnsi="Monotype Corsiva"/>
        <w:color w:val="5B9BD5" w:themeColor="accent1"/>
        <w:sz w:val="20"/>
        <w:szCs w:val="20"/>
      </w:rPr>
      <w:t xml:space="preserve">Przedszkole Publiczne „Plastuś” w Rychwale                  </w:t>
    </w:r>
    <w:r>
      <w:rPr>
        <w:noProof/>
        <w:color w:val="5B9BD5" w:themeColor="accent1"/>
      </w:rPr>
      <w:drawing>
        <wp:inline distT="0" distB="0" distL="0" distR="0" wp14:anchorId="2D9624A9" wp14:editId="7409219C">
          <wp:extent cx="436245" cy="436245"/>
          <wp:effectExtent l="0" t="0" r="1905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8260002_1803207169882853_2101027830663297610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36245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70E11" w14:textId="77777777" w:rsidR="00110031" w:rsidRDefault="00110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2EFB" w14:textId="77777777" w:rsidR="00DC1CE5" w:rsidRDefault="00DC1CE5" w:rsidP="00110031">
      <w:pPr>
        <w:spacing w:after="0" w:line="240" w:lineRule="auto"/>
      </w:pPr>
      <w:r>
        <w:separator/>
      </w:r>
    </w:p>
  </w:footnote>
  <w:footnote w:type="continuationSeparator" w:id="0">
    <w:p w14:paraId="57F37975" w14:textId="77777777" w:rsidR="00DC1CE5" w:rsidRDefault="00DC1CE5" w:rsidP="00110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21F4F"/>
    <w:multiLevelType w:val="hybridMultilevel"/>
    <w:tmpl w:val="F6C8DC58"/>
    <w:lvl w:ilvl="0" w:tplc="7926436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49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FB"/>
    <w:rsid w:val="00110031"/>
    <w:rsid w:val="007615C7"/>
    <w:rsid w:val="0080453F"/>
    <w:rsid w:val="00944DBD"/>
    <w:rsid w:val="00981803"/>
    <w:rsid w:val="00A02388"/>
    <w:rsid w:val="00A22C6F"/>
    <w:rsid w:val="00AF2CFF"/>
    <w:rsid w:val="00BA11FB"/>
    <w:rsid w:val="00D71063"/>
    <w:rsid w:val="00DC1CE5"/>
    <w:rsid w:val="00F149C9"/>
    <w:rsid w:val="00F5064A"/>
    <w:rsid w:val="00F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3831F"/>
  <w15:chartTrackingRefBased/>
  <w15:docId w15:val="{D622809C-9CAB-49C4-BD0A-B565B1B8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64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6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031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031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031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Rychwał</dc:creator>
  <cp:keywords/>
  <dc:description/>
  <cp:lastModifiedBy>plastus02</cp:lastModifiedBy>
  <cp:revision>2</cp:revision>
  <cp:lastPrinted>2026-01-26T08:58:00Z</cp:lastPrinted>
  <dcterms:created xsi:type="dcterms:W3CDTF">2026-01-26T08:58:00Z</dcterms:created>
  <dcterms:modified xsi:type="dcterms:W3CDTF">2026-01-26T08:58:00Z</dcterms:modified>
</cp:coreProperties>
</file>